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D8C" w14:textId="77777777" w:rsidR="00D95333" w:rsidRDefault="00D95333">
      <w:pPr>
        <w:pStyle w:val="Normal1"/>
        <w:jc w:val="right"/>
      </w:pPr>
    </w:p>
    <w:p w14:paraId="1EF42667" w14:textId="77777777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14:paraId="1771F637" w14:textId="0DBA2F95" w:rsidR="000B788C" w:rsidRPr="009A48A8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8"/>
          <w:szCs w:val="28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9A48A8">
        <w:rPr>
          <w:rFonts w:ascii="Arial" w:hAnsi="Arial" w:cs="Arial"/>
          <w:b/>
          <w:bCs/>
          <w:color w:val="444444"/>
        </w:rPr>
        <w:t>November 2</w:t>
      </w:r>
      <w:r w:rsidR="009A48A8" w:rsidRPr="009A48A8">
        <w:rPr>
          <w:rFonts w:ascii="Arial" w:hAnsi="Arial" w:cs="Arial"/>
          <w:b/>
          <w:bCs/>
          <w:color w:val="444444"/>
          <w:sz w:val="32"/>
          <w:szCs w:val="32"/>
          <w:vertAlign w:val="superscript"/>
        </w:rPr>
        <w:t>nd</w:t>
      </w:r>
      <w:r w:rsidRPr="00F7260C">
        <w:rPr>
          <w:rFonts w:ascii="Arial" w:hAnsi="Arial" w:cs="Arial"/>
          <w:b/>
          <w:bCs/>
          <w:color w:val="444444"/>
        </w:rPr>
        <w:t>, 2021 – 5:30 p.m.</w:t>
      </w:r>
    </w:p>
    <w:p w14:paraId="7A01D7DA" w14:textId="1AF5046B" w:rsidR="000B788C" w:rsidRDefault="008C1909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F7260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GPD Training Room – Municipal Center – 1930 S. Germantown Road</w:t>
      </w:r>
    </w:p>
    <w:p w14:paraId="69B5F0DA" w14:textId="77777777" w:rsidR="007E2910" w:rsidRPr="00C81DEB" w:rsidRDefault="007E2910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3EB0907" w14:textId="1CB700B6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4AC63486" w14:textId="77777777" w:rsidR="000B788C" w:rsidRDefault="000B788C" w:rsidP="000B788C">
      <w:pPr>
        <w:spacing w:line="240" w:lineRule="auto"/>
        <w:rPr>
          <w:b/>
          <w:sz w:val="28"/>
          <w:szCs w:val="28"/>
        </w:rPr>
      </w:pPr>
    </w:p>
    <w:p w14:paraId="5D78CAB9" w14:textId="2BDF8C83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14:paraId="4DF6AF01" w14:textId="77777777" w:rsidR="002B6548" w:rsidRPr="002B6548" w:rsidRDefault="002B6548" w:rsidP="002B6548">
      <w:pPr>
        <w:rPr>
          <w:b/>
          <w:sz w:val="28"/>
          <w:szCs w:val="28"/>
        </w:rPr>
      </w:pPr>
    </w:p>
    <w:p w14:paraId="1CF0D7C7" w14:textId="1508DF09"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D73AA9">
        <w:rPr>
          <w:b/>
          <w:sz w:val="28"/>
          <w:szCs w:val="28"/>
        </w:rPr>
        <w:t>October</w:t>
      </w:r>
      <w:r w:rsidR="00C45FBA">
        <w:rPr>
          <w:b/>
          <w:sz w:val="28"/>
          <w:szCs w:val="28"/>
        </w:rPr>
        <w:t xml:space="preserve"> </w:t>
      </w:r>
      <w:r w:rsidR="00D73AA9">
        <w:rPr>
          <w:b/>
          <w:sz w:val="28"/>
          <w:szCs w:val="28"/>
        </w:rPr>
        <w:t>5</w:t>
      </w:r>
      <w:r w:rsidR="00D73AA9" w:rsidRPr="00D73AA9">
        <w:rPr>
          <w:b/>
          <w:sz w:val="32"/>
          <w:szCs w:val="32"/>
          <w:vertAlign w:val="superscript"/>
        </w:rPr>
        <w:t>th</w:t>
      </w:r>
      <w:r>
        <w:rPr>
          <w:b/>
          <w:sz w:val="28"/>
          <w:szCs w:val="28"/>
        </w:rPr>
        <w:t>, 2021 Minutes</w:t>
      </w:r>
    </w:p>
    <w:p w14:paraId="7455DC49" w14:textId="77777777"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14:paraId="4C0D6323" w14:textId="77777777" w:rsidR="000B788C" w:rsidRPr="009E1C87" w:rsidRDefault="000B788C" w:rsidP="000B788C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14:paraId="38A12043" w14:textId="77777777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</w:p>
    <w:p w14:paraId="185F8F6C" w14:textId="77777777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Fire</w:t>
      </w:r>
      <w:r w:rsidRPr="005A6389">
        <w:rPr>
          <w:sz w:val="28"/>
          <w:szCs w:val="28"/>
        </w:rPr>
        <w:t xml:space="preserve"> </w:t>
      </w:r>
    </w:p>
    <w:p w14:paraId="40DA3F14" w14:textId="72B38A0B" w:rsidR="00C45FBA" w:rsidRPr="008C1909" w:rsidRDefault="000B788C" w:rsidP="008C190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BMA</w:t>
      </w:r>
    </w:p>
    <w:p w14:paraId="1EFD5698" w14:textId="77777777"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14:paraId="66769449" w14:textId="744C606A" w:rsidR="00F24989" w:rsidRPr="00A32423" w:rsidRDefault="000B788C" w:rsidP="008C1909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14:paraId="49F2AC61" w14:textId="1E203FA7" w:rsidR="00F7260C" w:rsidRDefault="00F7260C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GFD &amp; CPD Appreciation Event</w:t>
      </w:r>
    </w:p>
    <w:p w14:paraId="0459BC12" w14:textId="34C25E5B" w:rsidR="00F7260C" w:rsidRDefault="008C1909" w:rsidP="00F7260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Drug Take Back (Kroger) Oct 23</w:t>
      </w:r>
      <w:r w:rsidRPr="008C1909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</w:p>
    <w:p w14:paraId="1FAA9E8E" w14:textId="1895CF0C" w:rsidR="00D73AA9" w:rsidRDefault="00D73AA9" w:rsidP="00D73AA9">
      <w:pPr>
        <w:widowControl w:val="0"/>
        <w:suppressAutoHyphens/>
        <w:spacing w:line="240" w:lineRule="auto"/>
        <w:ind w:left="14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 AAR (Kate Elsenrath)</w:t>
      </w:r>
    </w:p>
    <w:p w14:paraId="76C0DDD0" w14:textId="69C95FD3" w:rsidR="00D73AA9" w:rsidRPr="00F7260C" w:rsidRDefault="00D73AA9" w:rsidP="00D73AA9">
      <w:pPr>
        <w:widowControl w:val="0"/>
        <w:suppressAutoHyphens/>
        <w:spacing w:line="240" w:lineRule="auto"/>
        <w:ind w:left="14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Pounds Turned In</w:t>
      </w:r>
    </w:p>
    <w:p w14:paraId="5EB1445F" w14:textId="77777777" w:rsidR="002B6548" w:rsidRPr="00C45FBA" w:rsidRDefault="002B6548" w:rsidP="00C45FBA">
      <w:pPr>
        <w:widowControl w:val="0"/>
        <w:suppressAutoHyphens/>
        <w:rPr>
          <w:b/>
          <w:sz w:val="28"/>
          <w:szCs w:val="28"/>
        </w:rPr>
      </w:pPr>
    </w:p>
    <w:p w14:paraId="33B59AF4" w14:textId="36E7E30D" w:rsidR="00F7260C" w:rsidRDefault="006E0F91" w:rsidP="008C1909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14:paraId="78FE280F" w14:textId="5D1B66F7" w:rsidR="0066141D" w:rsidRDefault="0066141D" w:rsidP="0066141D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a. </w:t>
      </w:r>
      <w:r w:rsidR="00D73AA9">
        <w:rPr>
          <w:rFonts w:ascii="Arial" w:hAnsi="Arial" w:cs="Arial"/>
          <w:b/>
          <w:sz w:val="28"/>
          <w:szCs w:val="28"/>
        </w:rPr>
        <w:t>Germantown Neighborhood Watch Program</w:t>
      </w:r>
    </w:p>
    <w:p w14:paraId="7F49FB27" w14:textId="0CCA297B" w:rsidR="00D73AA9" w:rsidRPr="008C1909" w:rsidRDefault="00D73AA9" w:rsidP="0066141D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1. Signage Budget</w:t>
      </w:r>
    </w:p>
    <w:p w14:paraId="1127E32F" w14:textId="77777777" w:rsidR="007E2910" w:rsidRPr="007E2910" w:rsidRDefault="007E2910" w:rsidP="007E2910">
      <w:pPr>
        <w:widowControl w:val="0"/>
        <w:suppressAutoHyphens/>
        <w:ind w:left="270"/>
        <w:rPr>
          <w:b/>
          <w:sz w:val="28"/>
          <w:szCs w:val="28"/>
        </w:rPr>
      </w:pPr>
    </w:p>
    <w:bookmarkEnd w:id="0"/>
    <w:p w14:paraId="164E2BFA" w14:textId="2CC8AEF6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29ECDDB3" w14:textId="577C770E" w:rsidR="00A32423" w:rsidRDefault="00A32423" w:rsidP="00A32423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a. Greenway Safety Campaign</w:t>
      </w:r>
    </w:p>
    <w:p w14:paraId="6B2A0DFA" w14:textId="77777777"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14:paraId="4FF9C327" w14:textId="77777777"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14:paraId="7683D974" w14:textId="77777777" w:rsidR="000B788C" w:rsidRDefault="000B788C" w:rsidP="000B788C"/>
    <w:p w14:paraId="3B3A3D7D" w14:textId="77777777" w:rsidR="000B788C" w:rsidRDefault="000B788C" w:rsidP="000B788C"/>
    <w:p w14:paraId="4455B21C" w14:textId="77777777" w:rsidR="000B788C" w:rsidRDefault="000B788C" w:rsidP="000B788C"/>
    <w:p w14:paraId="269EC3E0" w14:textId="4713AC33"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14:paraId="359E061A" w14:textId="2331813F" w:rsidR="003122B6" w:rsidRPr="00103A4B" w:rsidRDefault="00103A4B" w:rsidP="00103A4B">
      <w:pPr>
        <w:pStyle w:val="ecmsonormal"/>
        <w:shd w:val="clear" w:color="auto" w:fill="FFFFFF"/>
        <w:spacing w:after="0"/>
        <w:rPr>
          <w:rFonts w:ascii="Segoe UI" w:hAnsi="Segoe UI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lastRenderedPageBreak/>
        <w:t xml:space="preserve">The City of Germantown complies with the American with Disabilities Act. Should you need accommodations for this meeting, please call (901) 757-7200 at least 48 hours in advance of the meeting. </w:t>
      </w:r>
    </w:p>
    <w:sectPr w:rsidR="003122B6" w:rsidRPr="00103A4B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479E" w14:textId="77777777" w:rsidR="00DB1A59" w:rsidRDefault="00DB1A59" w:rsidP="00D95333">
      <w:pPr>
        <w:spacing w:line="240" w:lineRule="auto"/>
      </w:pPr>
      <w:r>
        <w:separator/>
      </w:r>
    </w:p>
  </w:endnote>
  <w:endnote w:type="continuationSeparator" w:id="0">
    <w:p w14:paraId="61ECD9CF" w14:textId="77777777" w:rsidR="00DB1A59" w:rsidRDefault="00DB1A59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0CFB" w14:textId="77777777" w:rsidR="00DB1A59" w:rsidRDefault="00DB1A59" w:rsidP="00D95333">
      <w:pPr>
        <w:spacing w:line="240" w:lineRule="auto"/>
      </w:pPr>
      <w:r>
        <w:separator/>
      </w:r>
    </w:p>
  </w:footnote>
  <w:footnote w:type="continuationSeparator" w:id="0">
    <w:p w14:paraId="20D1882E" w14:textId="77777777" w:rsidR="00DB1A59" w:rsidRDefault="00DB1A59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411" w14:textId="77777777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6087F3B" wp14:editId="0F05A658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66CB4260" wp14:editId="1EBE56DC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5523F"/>
    <w:rsid w:val="000B788C"/>
    <w:rsid w:val="000C2E49"/>
    <w:rsid w:val="00103A4B"/>
    <w:rsid w:val="00180709"/>
    <w:rsid w:val="001D2C38"/>
    <w:rsid w:val="001F5FA3"/>
    <w:rsid w:val="002575DF"/>
    <w:rsid w:val="002B6548"/>
    <w:rsid w:val="003122B6"/>
    <w:rsid w:val="003D4B37"/>
    <w:rsid w:val="00523592"/>
    <w:rsid w:val="00526F05"/>
    <w:rsid w:val="00552261"/>
    <w:rsid w:val="005738CD"/>
    <w:rsid w:val="00602559"/>
    <w:rsid w:val="0066141D"/>
    <w:rsid w:val="0067232A"/>
    <w:rsid w:val="006C5F75"/>
    <w:rsid w:val="006E0F91"/>
    <w:rsid w:val="00765C91"/>
    <w:rsid w:val="00792997"/>
    <w:rsid w:val="007E2910"/>
    <w:rsid w:val="00812465"/>
    <w:rsid w:val="008329E9"/>
    <w:rsid w:val="008C1909"/>
    <w:rsid w:val="00962433"/>
    <w:rsid w:val="009A48A8"/>
    <w:rsid w:val="009B0E9E"/>
    <w:rsid w:val="00A23D37"/>
    <w:rsid w:val="00A32423"/>
    <w:rsid w:val="00C45FBA"/>
    <w:rsid w:val="00C81DEB"/>
    <w:rsid w:val="00D040FF"/>
    <w:rsid w:val="00D73AA9"/>
    <w:rsid w:val="00D95333"/>
    <w:rsid w:val="00DB1A59"/>
    <w:rsid w:val="00E41900"/>
    <w:rsid w:val="00EA74DC"/>
    <w:rsid w:val="00EC4159"/>
    <w:rsid w:val="00F24989"/>
    <w:rsid w:val="00F41178"/>
    <w:rsid w:val="00F55C59"/>
    <w:rsid w:val="00F7260C"/>
    <w:rsid w:val="00F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0A8"/>
  <w15:docId w15:val="{5E247048-A1CB-4626-BB4D-5061625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John Arth</cp:lastModifiedBy>
  <cp:revision>4</cp:revision>
  <cp:lastPrinted>2021-10-24T00:36:00Z</cp:lastPrinted>
  <dcterms:created xsi:type="dcterms:W3CDTF">2021-10-24T00:37:00Z</dcterms:created>
  <dcterms:modified xsi:type="dcterms:W3CDTF">2021-10-24T00:54:00Z</dcterms:modified>
</cp:coreProperties>
</file>