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A313" w14:textId="77777777" w:rsidR="00D95333" w:rsidRDefault="00D95333">
      <w:pPr>
        <w:pStyle w:val="Normal1"/>
        <w:jc w:val="right"/>
      </w:pPr>
    </w:p>
    <w:p w14:paraId="2F23BE49" w14:textId="77777777" w:rsidR="00D7184E" w:rsidRPr="009236D6" w:rsidRDefault="00D7184E" w:rsidP="00D7184E">
      <w:pPr>
        <w:jc w:val="center"/>
        <w:rPr>
          <w:sz w:val="32"/>
          <w:szCs w:val="32"/>
        </w:rPr>
      </w:pPr>
      <w:r w:rsidRPr="009236D6">
        <w:rPr>
          <w:sz w:val="32"/>
          <w:szCs w:val="32"/>
        </w:rPr>
        <w:t>Germantown Community Library Board</w:t>
      </w:r>
    </w:p>
    <w:p w14:paraId="0947BAB6" w14:textId="0044F349" w:rsidR="00D7184E" w:rsidRPr="009236D6" w:rsidRDefault="00DC275D" w:rsidP="00D7184E">
      <w:pPr>
        <w:jc w:val="center"/>
      </w:pPr>
      <w:r>
        <w:t>July</w:t>
      </w:r>
      <w:r w:rsidR="00B0207D">
        <w:t xml:space="preserve"> </w:t>
      </w:r>
      <w:r>
        <w:t>26</w:t>
      </w:r>
      <w:r w:rsidR="00D7184E">
        <w:t xml:space="preserve">, </w:t>
      </w:r>
      <w:r w:rsidR="0066494F">
        <w:t>2022</w:t>
      </w:r>
      <w:r w:rsidR="00D7184E">
        <w:t xml:space="preserve"> </w:t>
      </w:r>
      <w:r w:rsidR="00D7184E" w:rsidRPr="009236D6">
        <w:t>- 5:</w:t>
      </w:r>
      <w:r w:rsidR="0066494F">
        <w:t>0</w:t>
      </w:r>
      <w:r w:rsidR="003B07B5">
        <w:t>0</w:t>
      </w:r>
      <w:r w:rsidR="00D7184E" w:rsidRPr="009236D6">
        <w:t xml:space="preserve"> p.m.</w:t>
      </w:r>
    </w:p>
    <w:p w14:paraId="1FD28779" w14:textId="4EF5C543" w:rsidR="00D7184E" w:rsidRPr="009236D6" w:rsidRDefault="00232E8A" w:rsidP="00D7184E">
      <w:pPr>
        <w:jc w:val="center"/>
      </w:pPr>
      <w:r>
        <w:t>Germantown Community Library</w:t>
      </w:r>
    </w:p>
    <w:p w14:paraId="6AA3FF00" w14:textId="77777777" w:rsidR="00D7184E" w:rsidRPr="009236D6" w:rsidRDefault="00D7184E" w:rsidP="00D7184E">
      <w:pPr>
        <w:jc w:val="center"/>
        <w:rPr>
          <w:b/>
        </w:rPr>
      </w:pPr>
    </w:p>
    <w:p w14:paraId="307A9F3B" w14:textId="77777777" w:rsidR="00D7184E" w:rsidRPr="009236D6" w:rsidRDefault="00D7184E" w:rsidP="00D7184E"/>
    <w:p w14:paraId="6B3B7A6A" w14:textId="77777777" w:rsidR="00D7184E" w:rsidRPr="00B02C07" w:rsidRDefault="00D7184E" w:rsidP="00607F09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</w:rPr>
      </w:pPr>
      <w:r w:rsidRPr="00B02C07">
        <w:rPr>
          <w:rFonts w:ascii="Arial" w:hAnsi="Arial" w:cs="Arial"/>
        </w:rPr>
        <w:t>Call to Order</w:t>
      </w:r>
    </w:p>
    <w:p w14:paraId="63D4287F" w14:textId="4BC00597" w:rsidR="00D7184E" w:rsidRDefault="00D7184E" w:rsidP="00607F09">
      <w:pPr>
        <w:pStyle w:val="ListParagraph"/>
        <w:numPr>
          <w:ilvl w:val="0"/>
          <w:numId w:val="1"/>
        </w:numPr>
        <w:ind w:left="900" w:firstLine="0"/>
        <w:rPr>
          <w:rFonts w:ascii="Arial" w:hAnsi="Arial" w:cs="Arial"/>
        </w:rPr>
      </w:pPr>
      <w:r w:rsidRPr="00B02C07">
        <w:rPr>
          <w:rFonts w:ascii="Arial" w:hAnsi="Arial" w:cs="Arial"/>
        </w:rPr>
        <w:t xml:space="preserve">Consideration of Minutes from </w:t>
      </w:r>
      <w:r w:rsidR="00193A15">
        <w:rPr>
          <w:rFonts w:ascii="Arial" w:hAnsi="Arial" w:cs="Arial"/>
        </w:rPr>
        <w:t>March 22</w:t>
      </w:r>
      <w:r w:rsidRPr="00B02C07">
        <w:rPr>
          <w:rFonts w:ascii="Arial" w:hAnsi="Arial" w:cs="Arial"/>
        </w:rPr>
        <w:t xml:space="preserve">, </w:t>
      </w:r>
      <w:r w:rsidR="003B07B5">
        <w:rPr>
          <w:rFonts w:ascii="Arial" w:hAnsi="Arial" w:cs="Arial"/>
        </w:rPr>
        <w:t>202</w:t>
      </w:r>
      <w:r w:rsidR="00193A15">
        <w:rPr>
          <w:rFonts w:ascii="Arial" w:hAnsi="Arial" w:cs="Arial"/>
        </w:rPr>
        <w:t>2</w:t>
      </w:r>
    </w:p>
    <w:p w14:paraId="01262733" w14:textId="1E326813" w:rsidR="00C94000" w:rsidRDefault="00C94000" w:rsidP="00C940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Vote</w:t>
      </w:r>
    </w:p>
    <w:p w14:paraId="5D2270DE" w14:textId="6DDB8070" w:rsidR="00D7184E" w:rsidRDefault="003B07B5" w:rsidP="00607F09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Welcome and Comments by the Board Chair</w:t>
      </w:r>
    </w:p>
    <w:p w14:paraId="338D4CBD" w14:textId="141C7096" w:rsidR="006D64DB" w:rsidRPr="00AF474F" w:rsidRDefault="00735470" w:rsidP="00AF474F">
      <w:pPr>
        <w:pStyle w:val="ListParagraph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Welcome </w:t>
      </w:r>
      <w:r w:rsidR="00193A15">
        <w:rPr>
          <w:rFonts w:ascii="Arial" w:hAnsi="Arial" w:cs="Arial"/>
        </w:rPr>
        <w:t>New Board Member</w:t>
      </w:r>
      <w:r w:rsidR="00DC275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</w:p>
    <w:p w14:paraId="72EB621A" w14:textId="77777777" w:rsidR="00D7184E" w:rsidRPr="00B02C07" w:rsidRDefault="00D7184E" w:rsidP="00607F09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</w:rPr>
      </w:pPr>
      <w:r w:rsidRPr="00B02C07">
        <w:rPr>
          <w:rFonts w:ascii="Arial" w:hAnsi="Arial" w:cs="Arial"/>
          <w:color w:val="000000"/>
          <w:shd w:val="clear" w:color="auto" w:fill="FFFFFF"/>
        </w:rPr>
        <w:t>Report from the Friends of the Germantown Library</w:t>
      </w:r>
    </w:p>
    <w:p w14:paraId="4B1F7023" w14:textId="77777777" w:rsidR="00D7184E" w:rsidRPr="00B02C07" w:rsidRDefault="00D7184E" w:rsidP="00607F09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</w:rPr>
      </w:pPr>
      <w:r w:rsidRPr="00B02C07">
        <w:rPr>
          <w:rFonts w:ascii="Arial" w:hAnsi="Arial" w:cs="Arial"/>
          <w:color w:val="000000"/>
          <w:shd w:val="clear" w:color="auto" w:fill="FFFFFF"/>
        </w:rPr>
        <w:t>Report from Tennessee Genealogical Society</w:t>
      </w:r>
    </w:p>
    <w:p w14:paraId="101DCFC0" w14:textId="3E84706E" w:rsidR="00D7184E" w:rsidRDefault="00D7184E" w:rsidP="00607F09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</w:rPr>
      </w:pPr>
      <w:r w:rsidRPr="00B02C07">
        <w:rPr>
          <w:rFonts w:ascii="Arial" w:hAnsi="Arial" w:cs="Arial"/>
        </w:rPr>
        <w:t xml:space="preserve">Report from </w:t>
      </w:r>
      <w:r w:rsidR="00B474C3">
        <w:rPr>
          <w:rFonts w:ascii="Arial" w:hAnsi="Arial" w:cs="Arial"/>
        </w:rPr>
        <w:t>Library Staff</w:t>
      </w:r>
    </w:p>
    <w:p w14:paraId="123C573F" w14:textId="21509F53" w:rsidR="005107AB" w:rsidRPr="00DC275D" w:rsidRDefault="00B474C3" w:rsidP="005107AB">
      <w:pPr>
        <w:pStyle w:val="ListParagraph"/>
        <w:numPr>
          <w:ilvl w:val="1"/>
          <w:numId w:val="1"/>
        </w:numPr>
        <w:contextualSpacing/>
        <w:rPr>
          <w:rFonts w:ascii="Arial" w:hAnsi="Arial" w:cs="Arial"/>
        </w:rPr>
      </w:pPr>
      <w:bookmarkStart w:id="0" w:name="_Hlk102489437"/>
      <w:r>
        <w:rPr>
          <w:rFonts w:ascii="Arial" w:hAnsi="Arial" w:cs="Arial"/>
        </w:rPr>
        <w:t>Summer Reading Program</w:t>
      </w:r>
      <w:r w:rsidR="00DC275D">
        <w:rPr>
          <w:rFonts w:ascii="Arial" w:hAnsi="Arial" w:cs="Arial"/>
        </w:rPr>
        <w:t xml:space="preserve"> Update </w:t>
      </w:r>
    </w:p>
    <w:p w14:paraId="5A929079" w14:textId="66315344" w:rsidR="00DC275D" w:rsidRPr="00AF474F" w:rsidRDefault="00DC275D" w:rsidP="005107AB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AF474F">
        <w:rPr>
          <w:rFonts w:ascii="Arial" w:hAnsi="Arial" w:cs="Arial"/>
          <w:color w:val="000000" w:themeColor="text1"/>
        </w:rPr>
        <w:t>Author Speaker Series</w:t>
      </w:r>
    </w:p>
    <w:p w14:paraId="0D544554" w14:textId="12B7DA6B" w:rsidR="00DC275D" w:rsidRDefault="00D65DCC" w:rsidP="005107AB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AF474F">
        <w:rPr>
          <w:rFonts w:ascii="Arial" w:hAnsi="Arial" w:cs="Arial"/>
          <w:color w:val="000000" w:themeColor="text1"/>
        </w:rPr>
        <w:t>Grant</w:t>
      </w:r>
      <w:r w:rsidR="000A0A4B">
        <w:rPr>
          <w:rFonts w:ascii="Arial" w:hAnsi="Arial" w:cs="Arial"/>
          <w:color w:val="000000" w:themeColor="text1"/>
        </w:rPr>
        <w:t xml:space="preserve"> Update</w:t>
      </w:r>
    </w:p>
    <w:p w14:paraId="2F67F56B" w14:textId="7449761A" w:rsidR="000A0A4B" w:rsidRDefault="000A0A4B" w:rsidP="000A0A4B">
      <w:pPr>
        <w:pStyle w:val="ListParagraph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Staffing &amp; Programming Updates</w:t>
      </w:r>
    </w:p>
    <w:p w14:paraId="3242EF2C" w14:textId="05612EA3" w:rsidR="000A0A4B" w:rsidRPr="0015732B" w:rsidRDefault="000A0A4B" w:rsidP="0094425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15732B">
        <w:rPr>
          <w:rFonts w:ascii="Arial" w:hAnsi="Arial" w:cs="Arial"/>
          <w:color w:val="000000" w:themeColor="text1"/>
        </w:rPr>
        <w:t>Exploring new digital services (</w:t>
      </w:r>
      <w:proofErr w:type="spellStart"/>
      <w:r w:rsidR="0015732B">
        <w:rPr>
          <w:rFonts w:ascii="Arial" w:hAnsi="Arial" w:cs="Arial"/>
          <w:color w:val="000000" w:themeColor="text1"/>
        </w:rPr>
        <w:t>ie</w:t>
      </w:r>
      <w:proofErr w:type="spellEnd"/>
      <w:r w:rsidR="0015732B">
        <w:rPr>
          <w:rFonts w:ascii="Arial" w:hAnsi="Arial" w:cs="Arial"/>
          <w:color w:val="000000" w:themeColor="text1"/>
        </w:rPr>
        <w:t xml:space="preserve"> </w:t>
      </w:r>
      <w:r w:rsidRPr="0015732B">
        <w:rPr>
          <w:rFonts w:ascii="Arial" w:hAnsi="Arial" w:cs="Arial"/>
          <w:color w:val="000000" w:themeColor="text1"/>
        </w:rPr>
        <w:t>Hoopla</w:t>
      </w:r>
      <w:r w:rsidR="0015732B">
        <w:rPr>
          <w:rFonts w:ascii="Arial" w:hAnsi="Arial" w:cs="Arial"/>
          <w:color w:val="000000" w:themeColor="text1"/>
        </w:rPr>
        <w:t xml:space="preserve"> /</w:t>
      </w:r>
      <w:proofErr w:type="spellStart"/>
      <w:r w:rsidRPr="0015732B">
        <w:rPr>
          <w:rFonts w:ascii="Arial" w:hAnsi="Arial" w:cs="Arial"/>
          <w:color w:val="000000" w:themeColor="text1"/>
        </w:rPr>
        <w:t>Kanopy</w:t>
      </w:r>
      <w:proofErr w:type="spellEnd"/>
      <w:r w:rsidR="0015732B" w:rsidRPr="0015732B">
        <w:rPr>
          <w:rFonts w:ascii="Arial" w:hAnsi="Arial" w:cs="Arial"/>
          <w:color w:val="000000" w:themeColor="text1"/>
        </w:rPr>
        <w:t xml:space="preserve">) </w:t>
      </w:r>
      <w:r w:rsidRPr="0015732B">
        <w:rPr>
          <w:rFonts w:ascii="Arial" w:hAnsi="Arial" w:cs="Arial"/>
          <w:color w:val="000000" w:themeColor="text1"/>
        </w:rPr>
        <w:t>/ potential f</w:t>
      </w:r>
      <w:r w:rsidR="0015732B">
        <w:rPr>
          <w:rFonts w:ascii="Arial" w:hAnsi="Arial" w:cs="Arial"/>
          <w:color w:val="000000" w:themeColor="text1"/>
        </w:rPr>
        <w:t>uture f</w:t>
      </w:r>
      <w:r w:rsidRPr="0015732B">
        <w:rPr>
          <w:rFonts w:ascii="Arial" w:hAnsi="Arial" w:cs="Arial"/>
          <w:color w:val="000000" w:themeColor="text1"/>
        </w:rPr>
        <w:t>unding needs</w:t>
      </w:r>
    </w:p>
    <w:bookmarkEnd w:id="0"/>
    <w:p w14:paraId="62B7B4D7" w14:textId="3631DA33" w:rsidR="00D7184E" w:rsidRDefault="00D7184E" w:rsidP="00607F09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</w:rPr>
      </w:pPr>
      <w:r w:rsidRPr="00B02C07">
        <w:rPr>
          <w:rFonts w:ascii="Arial" w:hAnsi="Arial" w:cs="Arial"/>
        </w:rPr>
        <w:t>New Business</w:t>
      </w:r>
    </w:p>
    <w:p w14:paraId="318C99D0" w14:textId="14CC7B57" w:rsidR="0066494F" w:rsidRDefault="0066494F" w:rsidP="0066494F">
      <w:pPr>
        <w:pStyle w:val="ListParagraph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Updates to </w:t>
      </w:r>
      <w:r w:rsidR="00B474C3">
        <w:rPr>
          <w:rFonts w:ascii="Arial" w:hAnsi="Arial" w:cs="Arial"/>
        </w:rPr>
        <w:t xml:space="preserve">the Fines &amp; Fees </w:t>
      </w:r>
      <w:r w:rsidR="000A0A4B">
        <w:rPr>
          <w:rFonts w:ascii="Arial" w:hAnsi="Arial" w:cs="Arial"/>
        </w:rPr>
        <w:t>P</w:t>
      </w:r>
      <w:r w:rsidR="00B474C3">
        <w:rPr>
          <w:rFonts w:ascii="Arial" w:hAnsi="Arial" w:cs="Arial"/>
        </w:rPr>
        <w:t>olicy</w:t>
      </w:r>
    </w:p>
    <w:p w14:paraId="50517260" w14:textId="03A4747A" w:rsidR="00DC275D" w:rsidRDefault="00DC275D" w:rsidP="0066494F">
      <w:pPr>
        <w:pStyle w:val="ListParagraph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Updates to the Collection Development Policy</w:t>
      </w:r>
    </w:p>
    <w:p w14:paraId="571524D1" w14:textId="497C98E5" w:rsidR="000A0A4B" w:rsidRDefault="000A0A4B" w:rsidP="0066494F">
      <w:pPr>
        <w:pStyle w:val="ListParagraph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Updates to the Volunteer Policy</w:t>
      </w:r>
    </w:p>
    <w:p w14:paraId="6966F00D" w14:textId="3E273E83" w:rsidR="00D7184E" w:rsidRPr="00DC275D" w:rsidRDefault="00D7184E" w:rsidP="00607F09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  <w:color w:val="FF0000"/>
        </w:rPr>
      </w:pPr>
      <w:r w:rsidRPr="00B02C07">
        <w:rPr>
          <w:rFonts w:ascii="Arial" w:hAnsi="Arial" w:cs="Arial"/>
        </w:rPr>
        <w:t xml:space="preserve">Adjournment – Next meeting date: </w:t>
      </w:r>
      <w:r w:rsidR="00B474C3">
        <w:rPr>
          <w:rFonts w:ascii="Arial" w:hAnsi="Arial" w:cs="Arial"/>
        </w:rPr>
        <w:t>September 27, 2022</w:t>
      </w:r>
      <w:r w:rsidRPr="00B02C07">
        <w:rPr>
          <w:rFonts w:ascii="Arial" w:hAnsi="Arial" w:cs="Arial"/>
        </w:rPr>
        <w:t>,</w:t>
      </w:r>
      <w:r w:rsidR="00DC275D">
        <w:rPr>
          <w:rFonts w:ascii="Arial" w:hAnsi="Arial" w:cs="Arial"/>
        </w:rPr>
        <w:t xml:space="preserve"> 5:00 PM</w:t>
      </w:r>
      <w:r w:rsidRPr="00B02C07">
        <w:rPr>
          <w:rFonts w:ascii="Arial" w:hAnsi="Arial" w:cs="Arial"/>
        </w:rPr>
        <w:t xml:space="preserve"> at the </w:t>
      </w:r>
      <w:r w:rsidRPr="00AF474F">
        <w:rPr>
          <w:rFonts w:ascii="Arial" w:hAnsi="Arial" w:cs="Arial"/>
          <w:color w:val="000000" w:themeColor="text1"/>
        </w:rPr>
        <w:t xml:space="preserve">Germantown </w:t>
      </w:r>
      <w:r w:rsidR="00DC275D" w:rsidRPr="00AF474F">
        <w:rPr>
          <w:rFonts w:ascii="Arial" w:hAnsi="Arial" w:cs="Arial"/>
          <w:color w:val="000000" w:themeColor="text1"/>
        </w:rPr>
        <w:t>Genealogy Library</w:t>
      </w:r>
      <w:r w:rsidRPr="00AF474F">
        <w:rPr>
          <w:rFonts w:ascii="Arial" w:hAnsi="Arial" w:cs="Arial"/>
          <w:color w:val="000000" w:themeColor="text1"/>
        </w:rPr>
        <w:t xml:space="preserve">. </w:t>
      </w:r>
    </w:p>
    <w:p w14:paraId="566CC1A5" w14:textId="77777777" w:rsidR="00B474C3" w:rsidRPr="00B02C07" w:rsidRDefault="00B474C3" w:rsidP="00B474C3">
      <w:pPr>
        <w:pStyle w:val="ListParagraph"/>
        <w:ind w:left="900"/>
        <w:contextualSpacing/>
        <w:rPr>
          <w:rFonts w:ascii="Arial" w:hAnsi="Arial" w:cs="Arial"/>
        </w:rPr>
      </w:pPr>
    </w:p>
    <w:p w14:paraId="2D13FF7C" w14:textId="77777777" w:rsidR="003122B6" w:rsidRDefault="003122B6" w:rsidP="003122B6">
      <w:pPr>
        <w:pStyle w:val="Normal1"/>
      </w:pPr>
    </w:p>
    <w:sectPr w:rsidR="003122B6" w:rsidSect="00D9533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B0F6" w14:textId="77777777" w:rsidR="007D6001" w:rsidRDefault="007D6001" w:rsidP="00D95333">
      <w:pPr>
        <w:spacing w:line="240" w:lineRule="auto"/>
      </w:pPr>
      <w:r>
        <w:separator/>
      </w:r>
    </w:p>
  </w:endnote>
  <w:endnote w:type="continuationSeparator" w:id="0">
    <w:p w14:paraId="6A66562F" w14:textId="77777777" w:rsidR="007D6001" w:rsidRDefault="007D6001" w:rsidP="00D9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FF82" w14:textId="77777777" w:rsidR="007D6001" w:rsidRDefault="007D6001" w:rsidP="00D95333">
      <w:pPr>
        <w:spacing w:line="240" w:lineRule="auto"/>
      </w:pPr>
      <w:r>
        <w:separator/>
      </w:r>
    </w:p>
  </w:footnote>
  <w:footnote w:type="continuationSeparator" w:id="0">
    <w:p w14:paraId="7A56270B" w14:textId="77777777" w:rsidR="007D6001" w:rsidRDefault="007D6001" w:rsidP="00D95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4DAE" w14:textId="2B3096FD" w:rsidR="00D95333" w:rsidRDefault="001D2C38">
    <w:pPr>
      <w:pStyle w:val="Normal1"/>
      <w:tabs>
        <w:tab w:val="left" w:pos="90"/>
      </w:tabs>
      <w:spacing w:line="36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55D33BA0" wp14:editId="23A343DD">
          <wp:extent cx="1157288" cy="1104900"/>
          <wp:effectExtent l="0" t="0" r="0" b="0"/>
          <wp:docPr id="1" name="image1.jpg" descr="C:\Users\lacerra\Desktop\City Se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cerra\Desktop\City Se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                         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496F4DDA" wp14:editId="4E0A727F">
          <wp:extent cx="1700213" cy="10556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055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Mike Palazzolo, Mayor    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</w:rPr>
      <w:t xml:space="preserve"> </w:t>
    </w:r>
    <w:r>
      <w:rPr>
        <w:sz w:val="20"/>
        <w:szCs w:val="20"/>
      </w:rPr>
      <w:t xml:space="preserve">    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  <w:t xml:space="preserve">                              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ab/>
      <w:t xml:space="preserve">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r w:rsidR="0066494F">
      <w:rPr>
        <w:rFonts w:ascii="Times New Roman" w:eastAsia="Times New Roman" w:hAnsi="Times New Roman" w:cs="Times New Roman"/>
        <w:b/>
        <w:sz w:val="16"/>
        <w:szCs w:val="16"/>
      </w:rPr>
      <w:t>Jason Huisman</w:t>
    </w:r>
    <w:r>
      <w:rPr>
        <w:rFonts w:ascii="Times New Roman" w:eastAsia="Times New Roman" w:hAnsi="Times New Roman" w:cs="Times New Roman"/>
        <w:b/>
        <w:sz w:val="16"/>
        <w:szCs w:val="16"/>
      </w:rPr>
      <w:t>, City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545"/>
    <w:multiLevelType w:val="hybridMultilevel"/>
    <w:tmpl w:val="04208AB6"/>
    <w:lvl w:ilvl="0" w:tplc="DCEA7A60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1142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33"/>
    <w:rsid w:val="000A0A4B"/>
    <w:rsid w:val="001255BC"/>
    <w:rsid w:val="0015732B"/>
    <w:rsid w:val="00193A15"/>
    <w:rsid w:val="001D2C38"/>
    <w:rsid w:val="00232E8A"/>
    <w:rsid w:val="002B1316"/>
    <w:rsid w:val="003122B6"/>
    <w:rsid w:val="003273E8"/>
    <w:rsid w:val="003B07B5"/>
    <w:rsid w:val="004566EE"/>
    <w:rsid w:val="005107AB"/>
    <w:rsid w:val="00607F09"/>
    <w:rsid w:val="0066494F"/>
    <w:rsid w:val="006D4C05"/>
    <w:rsid w:val="006D64DB"/>
    <w:rsid w:val="00735470"/>
    <w:rsid w:val="00765DDB"/>
    <w:rsid w:val="007952F1"/>
    <w:rsid w:val="007A1632"/>
    <w:rsid w:val="007D6001"/>
    <w:rsid w:val="008A4239"/>
    <w:rsid w:val="00944401"/>
    <w:rsid w:val="009A3DF7"/>
    <w:rsid w:val="009D01AE"/>
    <w:rsid w:val="009F50EB"/>
    <w:rsid w:val="00AF474F"/>
    <w:rsid w:val="00B0207D"/>
    <w:rsid w:val="00B02C07"/>
    <w:rsid w:val="00B474C3"/>
    <w:rsid w:val="00BB668D"/>
    <w:rsid w:val="00C94000"/>
    <w:rsid w:val="00D37AAF"/>
    <w:rsid w:val="00D65DCC"/>
    <w:rsid w:val="00D7184E"/>
    <w:rsid w:val="00D95333"/>
    <w:rsid w:val="00D97ECD"/>
    <w:rsid w:val="00DC275D"/>
    <w:rsid w:val="00EB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973C7"/>
  <w15:docId w15:val="{76C5C020-0A96-4D84-93AA-0C992304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953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953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953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953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953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953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5333"/>
  </w:style>
  <w:style w:type="paragraph" w:styleId="Title">
    <w:name w:val="Title"/>
    <w:basedOn w:val="Normal1"/>
    <w:next w:val="Normal1"/>
    <w:rsid w:val="00D953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9533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B6"/>
  </w:style>
  <w:style w:type="paragraph" w:styleId="Footer">
    <w:name w:val="footer"/>
    <w:basedOn w:val="Normal"/>
    <w:link w:val="Foot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B6"/>
  </w:style>
  <w:style w:type="paragraph" w:styleId="ListParagraph">
    <w:name w:val="List Paragraph"/>
    <w:basedOn w:val="Normal"/>
    <w:uiPriority w:val="34"/>
    <w:qFormat/>
    <w:rsid w:val="00D7184E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xxxmsonormal">
    <w:name w:val="x_xxxxxxmsonormal"/>
    <w:basedOn w:val="Normal"/>
    <w:rsid w:val="00B474C3"/>
    <w:pPr>
      <w:spacing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Betty, Michele</dc:creator>
  <cp:lastModifiedBy>Stephen Banister</cp:lastModifiedBy>
  <cp:revision>2</cp:revision>
  <cp:lastPrinted>2021-11-22T19:58:00Z</cp:lastPrinted>
  <dcterms:created xsi:type="dcterms:W3CDTF">2022-07-19T15:15:00Z</dcterms:created>
  <dcterms:modified xsi:type="dcterms:W3CDTF">2022-07-19T15:15:00Z</dcterms:modified>
</cp:coreProperties>
</file>